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1A0" w:rsidRDefault="00AE185C" w:rsidP="002B0DE2">
      <w:pPr>
        <w:jc w:val="center"/>
      </w:pPr>
      <w:r>
        <w:t>Orchard View Early Elementary</w:t>
      </w:r>
      <w:r w:rsidR="00CA41A0">
        <w:t xml:space="preserve">:  </w:t>
      </w:r>
      <w:r>
        <w:t>Kindergarten Students in Mrs. Cobb’s class</w:t>
      </w:r>
    </w:p>
    <w:p w:rsidR="00CA41A0" w:rsidRDefault="00CA41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B089D" wp14:editId="3BE648E0">
                <wp:simplePos x="0" y="0"/>
                <wp:positionH relativeFrom="column">
                  <wp:posOffset>9525</wp:posOffset>
                </wp:positionH>
                <wp:positionV relativeFrom="paragraph">
                  <wp:posOffset>135255</wp:posOffset>
                </wp:positionV>
                <wp:extent cx="6781800" cy="485775"/>
                <wp:effectExtent l="57150" t="38100" r="76200" b="1047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1A0" w:rsidRDefault="00AE185C" w:rsidP="00CA41A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b/>
                                <w:sz w:val="40"/>
                                <w:szCs w:val="40"/>
                              </w:rPr>
                              <w:t>Butterfly Pollinator Garden</w:t>
                            </w:r>
                          </w:p>
                          <w:p w:rsidR="00CA41A0" w:rsidRPr="00CA41A0" w:rsidRDefault="00CA41A0" w:rsidP="00CA41A0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B089D" id="Rounded Rectangle 2" o:spid="_x0000_s1026" style="position:absolute;margin-left:.75pt;margin-top:10.65pt;width:534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A41A0" w:rsidRDefault="00AE185C" w:rsidP="00CA41A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pperplate Gothic Light" w:hAnsi="Copperplate Gothic Light"/>
                          <w:b/>
                          <w:sz w:val="40"/>
                          <w:szCs w:val="40"/>
                        </w:rPr>
                        <w:t>Butterfly Pollinator Garden</w:t>
                      </w:r>
                    </w:p>
                    <w:p w:rsidR="00CA41A0" w:rsidRPr="00CA41A0" w:rsidRDefault="00CA41A0" w:rsidP="00CA41A0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41A0" w:rsidRDefault="00CA41A0"/>
    <w:p w:rsidR="00CA41A0" w:rsidRDefault="00CA41A0"/>
    <w:p w:rsidR="00CA41A0" w:rsidRDefault="00CA41A0"/>
    <w:p w:rsidR="00CA41A0" w:rsidRDefault="001D117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56D87" wp14:editId="36C7B7D9">
                <wp:simplePos x="0" y="0"/>
                <wp:positionH relativeFrom="column">
                  <wp:posOffset>1933575</wp:posOffset>
                </wp:positionH>
                <wp:positionV relativeFrom="paragraph">
                  <wp:posOffset>107315</wp:posOffset>
                </wp:positionV>
                <wp:extent cx="2293620" cy="4343400"/>
                <wp:effectExtent l="0" t="0" r="114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434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1A0" w:rsidRDefault="00CA41A0" w:rsidP="00CA41A0">
                            <w:pPr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2B0DE2">
                              <w:rPr>
                                <w:rFonts w:ascii="Copperplate Gothic Bold" w:hAnsi="Copperplate Gothic Bold"/>
                              </w:rPr>
                              <w:t>About the Project</w:t>
                            </w:r>
                            <w:r w:rsidRPr="00CA41A0">
                              <w:rPr>
                                <w:rFonts w:ascii="Calisto MT" w:hAnsi="Calisto MT"/>
                                <w:b/>
                              </w:rPr>
                              <w:t>:</w:t>
                            </w:r>
                          </w:p>
                          <w:p w:rsidR="001D1173" w:rsidRDefault="001D1173" w:rsidP="00CA41A0">
                            <w:pPr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CA41A0" w:rsidRPr="002B0DE2" w:rsidRDefault="00AE185C" w:rsidP="00CA41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>Mrs. Cobb’s Kinderg</w:t>
                            </w:r>
                            <w:r w:rsidR="00AD1C23">
                              <w:rPr>
                                <w:sz w:val="26"/>
                                <w:szCs w:val="26"/>
                              </w:rPr>
                              <w:t>arteners learned about butterflies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and other pollinators.  They realized that we could help pollinators in our area by planting a butterfly garden.</w:t>
                            </w:r>
                          </w:p>
                          <w:p w:rsidR="002400E3" w:rsidRPr="002B0DE2" w:rsidRDefault="002400E3" w:rsidP="00CA41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2400E3" w:rsidRPr="002B0DE2" w:rsidRDefault="00AE185C" w:rsidP="00CA41A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Students researched the </w:t>
                            </w:r>
                            <w:r w:rsidRPr="002B0DE2">
                              <w:rPr>
                                <w:b/>
                                <w:sz w:val="26"/>
                                <w:szCs w:val="26"/>
                              </w:rPr>
                              <w:t>life cycle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of butterflies and the plants that were needed at each stage of life.  That helped to select </w:t>
                            </w:r>
                            <w:r w:rsidRPr="002B0DE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native plants 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for out garden. </w:t>
                            </w:r>
                            <w:r w:rsidRPr="002B0DE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7591B" w:rsidRPr="002B0DE2" w:rsidRDefault="00A7591B" w:rsidP="00CA41A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A7591B" w:rsidRPr="002B0DE2" w:rsidRDefault="00A7591B" w:rsidP="00A7591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>Stud</w:t>
                            </w:r>
                            <w:bookmarkStart w:id="0" w:name="_GoBack"/>
                            <w:bookmarkEnd w:id="0"/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ents learned about what plants need to survive and thrive, so once our plants </w:t>
                            </w:r>
                            <w:r w:rsidR="001D1173" w:rsidRPr="002B0DE2">
                              <w:rPr>
                                <w:sz w:val="26"/>
                                <w:szCs w:val="26"/>
                              </w:rPr>
                              <w:t>arrived they were ready to plan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 w:rsidR="001D1173" w:rsidRPr="002B0DE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>our garden.</w:t>
                            </w:r>
                          </w:p>
                          <w:p w:rsidR="00A7591B" w:rsidRPr="00A7591B" w:rsidRDefault="00A7591B" w:rsidP="00CA41A0">
                            <w:pPr>
                              <w:rPr>
                                <w:rFonts w:ascii="Calisto MT" w:hAnsi="Calisto M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56D87" id="Rectangle 4" o:spid="_x0000_s1027" style="position:absolute;margin-left:152.25pt;margin-top:8.45pt;width:180.6pt;height:3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" fillcolor="white [3201]" strokecolor="#4bacc6 [3208]" strokeweight="2pt">
                <v:textbox>
                  <w:txbxContent>
                    <w:p w:rsidR="00CA41A0" w:rsidRDefault="00CA41A0" w:rsidP="00CA41A0">
                      <w:pPr>
                        <w:rPr>
                          <w:rFonts w:ascii="Calisto MT" w:hAnsi="Calisto MT"/>
                          <w:b/>
                        </w:rPr>
                      </w:pPr>
                      <w:r w:rsidRPr="002B0DE2">
                        <w:rPr>
                          <w:rFonts w:ascii="Copperplate Gothic Bold" w:hAnsi="Copperplate Gothic Bold"/>
                        </w:rPr>
                        <w:t>About the Project</w:t>
                      </w:r>
                      <w:r w:rsidRPr="00CA41A0">
                        <w:rPr>
                          <w:rFonts w:ascii="Calisto MT" w:hAnsi="Calisto MT"/>
                          <w:b/>
                        </w:rPr>
                        <w:t>:</w:t>
                      </w:r>
                    </w:p>
                    <w:p w:rsidR="001D1173" w:rsidRDefault="001D1173" w:rsidP="00CA41A0">
                      <w:pPr>
                        <w:rPr>
                          <w:rFonts w:ascii="Calisto MT" w:hAnsi="Calisto MT"/>
                          <w:b/>
                        </w:rPr>
                      </w:pPr>
                    </w:p>
                    <w:p w:rsidR="00CA41A0" w:rsidRPr="002B0DE2" w:rsidRDefault="00AE185C" w:rsidP="00CA41A0">
                      <w:pPr>
                        <w:rPr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>Mrs. Cobb’s Kinderg</w:t>
                      </w:r>
                      <w:r w:rsidR="00AD1C23">
                        <w:rPr>
                          <w:sz w:val="26"/>
                          <w:szCs w:val="26"/>
                        </w:rPr>
                        <w:t>arteners learned about butterflies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and other pollinators.  They realized that we could help pollinators in our area by planting a butterfly garden.</w:t>
                      </w:r>
                    </w:p>
                    <w:p w:rsidR="002400E3" w:rsidRPr="002B0DE2" w:rsidRDefault="002400E3" w:rsidP="00CA41A0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2400E3" w:rsidRPr="002B0DE2" w:rsidRDefault="00AE185C" w:rsidP="00CA41A0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 xml:space="preserve">Students researched the </w:t>
                      </w:r>
                      <w:r w:rsidRPr="002B0DE2">
                        <w:rPr>
                          <w:b/>
                          <w:sz w:val="26"/>
                          <w:szCs w:val="26"/>
                        </w:rPr>
                        <w:t>life cycle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of butterflies and the plants that were needed at each stage of life.  That helped to select </w:t>
                      </w:r>
                      <w:r w:rsidRPr="002B0DE2">
                        <w:rPr>
                          <w:b/>
                          <w:sz w:val="26"/>
                          <w:szCs w:val="26"/>
                        </w:rPr>
                        <w:t xml:space="preserve">native plants 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for out garden. </w:t>
                      </w:r>
                      <w:r w:rsidRPr="002B0DE2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A7591B" w:rsidRPr="002B0DE2" w:rsidRDefault="00A7591B" w:rsidP="00CA41A0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A7591B" w:rsidRPr="002B0DE2" w:rsidRDefault="00A7591B" w:rsidP="00A7591B">
                      <w:pPr>
                        <w:rPr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>Stud</w:t>
                      </w:r>
                      <w:bookmarkStart w:id="1" w:name="_GoBack"/>
                      <w:bookmarkEnd w:id="1"/>
                      <w:r w:rsidRPr="002B0DE2">
                        <w:rPr>
                          <w:sz w:val="26"/>
                          <w:szCs w:val="26"/>
                        </w:rPr>
                        <w:t xml:space="preserve">ents learned about what plants need to survive and thrive, so once our plants </w:t>
                      </w:r>
                      <w:r w:rsidR="001D1173" w:rsidRPr="002B0DE2">
                        <w:rPr>
                          <w:sz w:val="26"/>
                          <w:szCs w:val="26"/>
                        </w:rPr>
                        <w:t>arrived they were ready to plan</w:t>
                      </w:r>
                      <w:r w:rsidRPr="002B0DE2">
                        <w:rPr>
                          <w:sz w:val="26"/>
                          <w:szCs w:val="26"/>
                        </w:rPr>
                        <w:t>t</w:t>
                      </w:r>
                      <w:r w:rsidR="001D1173" w:rsidRPr="002B0DE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2B0DE2">
                        <w:rPr>
                          <w:sz w:val="26"/>
                          <w:szCs w:val="26"/>
                        </w:rPr>
                        <w:t>our garden.</w:t>
                      </w:r>
                    </w:p>
                    <w:p w:rsidR="00A7591B" w:rsidRPr="00A7591B" w:rsidRDefault="00A7591B" w:rsidP="00CA41A0">
                      <w:pPr>
                        <w:rPr>
                          <w:rFonts w:ascii="Calisto MT" w:hAnsi="Calisto MT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00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AF94F" wp14:editId="2B2B23AB">
                <wp:simplePos x="0" y="0"/>
                <wp:positionH relativeFrom="column">
                  <wp:posOffset>4381500</wp:posOffset>
                </wp:positionH>
                <wp:positionV relativeFrom="paragraph">
                  <wp:posOffset>107314</wp:posOffset>
                </wp:positionV>
                <wp:extent cx="2293620" cy="4333875"/>
                <wp:effectExtent l="0" t="0" r="1143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433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0E3" w:rsidRPr="00A7591B" w:rsidRDefault="002400E3" w:rsidP="002400E3">
                            <w:pPr>
                              <w:rPr>
                                <w:rFonts w:ascii="Calisto MT" w:hAnsi="Calisto MT"/>
                                <w:sz w:val="26"/>
                                <w:szCs w:val="26"/>
                              </w:rPr>
                            </w:pPr>
                          </w:p>
                          <w:p w:rsidR="002400E3" w:rsidRPr="002B0DE2" w:rsidRDefault="00AE185C" w:rsidP="002400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With the help of our </w:t>
                            </w:r>
                            <w:r w:rsidRPr="002B0DE2">
                              <w:rPr>
                                <w:b/>
                                <w:sz w:val="26"/>
                                <w:szCs w:val="26"/>
                              </w:rPr>
                              <w:t>custodian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>, we were able to select a location and clear it for planting.</w:t>
                            </w:r>
                          </w:p>
                          <w:p w:rsidR="002400E3" w:rsidRPr="002B0DE2" w:rsidRDefault="002400E3" w:rsidP="002400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2400E3" w:rsidRPr="002B0DE2" w:rsidRDefault="002400E3" w:rsidP="002400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Students spent </w:t>
                            </w:r>
                            <w:r w:rsidR="00A7591B" w:rsidRPr="002B0DE2">
                              <w:rPr>
                                <w:sz w:val="26"/>
                                <w:szCs w:val="26"/>
                              </w:rPr>
                              <w:t>a day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A7591B" w:rsidRPr="002B0DE2">
                              <w:rPr>
                                <w:sz w:val="26"/>
                                <w:szCs w:val="26"/>
                              </w:rPr>
                              <w:t>May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planting native </w:t>
                            </w:r>
                            <w:r w:rsidR="00A7591B" w:rsidRPr="002B0DE2">
                              <w:rPr>
                                <w:sz w:val="26"/>
                                <w:szCs w:val="26"/>
                              </w:rPr>
                              <w:t>plants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591B" w:rsidRPr="002B0DE2">
                              <w:rPr>
                                <w:sz w:val="26"/>
                                <w:szCs w:val="26"/>
                              </w:rPr>
                              <w:t xml:space="preserve">that would be loved by butterflies 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at the </w:t>
                            </w:r>
                            <w:r w:rsidR="00A7591B" w:rsidRPr="002B0DE2">
                              <w:rPr>
                                <w:sz w:val="26"/>
                                <w:szCs w:val="26"/>
                              </w:rPr>
                              <w:t>Orchard View Early Elementary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A522CC" w:rsidRPr="002B0DE2">
                              <w:rPr>
                                <w:sz w:val="26"/>
                                <w:szCs w:val="26"/>
                              </w:rPr>
                              <w:t>In June</w:t>
                            </w:r>
                            <w:r w:rsidR="00596C58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A522CC" w:rsidRPr="002B0DE2">
                              <w:rPr>
                                <w:sz w:val="26"/>
                                <w:szCs w:val="26"/>
                              </w:rPr>
                              <w:t xml:space="preserve"> w</w:t>
                            </w:r>
                            <w:r w:rsidR="00596C58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A522CC" w:rsidRPr="002B0DE2">
                              <w:rPr>
                                <w:sz w:val="26"/>
                                <w:szCs w:val="26"/>
                              </w:rPr>
                              <w:t xml:space="preserve"> spent time adding mulch.  We were also able to add a sign to inform visitors about our garden!</w:t>
                            </w:r>
                          </w:p>
                          <w:p w:rsidR="001D1173" w:rsidRPr="002B0DE2" w:rsidRDefault="001D1173" w:rsidP="002400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D1173" w:rsidRPr="002B0DE2" w:rsidRDefault="001D1173" w:rsidP="002400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B0DE2">
                              <w:rPr>
                                <w:sz w:val="26"/>
                                <w:szCs w:val="26"/>
                              </w:rPr>
                              <w:t>We then watched as eight caterpillars for</w:t>
                            </w:r>
                            <w:r w:rsidR="00A522CC" w:rsidRPr="002B0DE2">
                              <w:rPr>
                                <w:sz w:val="26"/>
                                <w:szCs w:val="26"/>
                              </w:rPr>
                              <w:t>med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 xml:space="preserve"> chrysalises and turned into </w:t>
                            </w:r>
                            <w:r w:rsidRPr="002B0DE2">
                              <w:rPr>
                                <w:b/>
                                <w:sz w:val="26"/>
                                <w:szCs w:val="26"/>
                              </w:rPr>
                              <w:t>Painted Lady Butterflies</w:t>
                            </w:r>
                            <w:r w:rsidRPr="002B0DE2">
                              <w:rPr>
                                <w:sz w:val="26"/>
                                <w:szCs w:val="26"/>
                              </w:rPr>
                              <w:t>.  We released them into our garden!</w:t>
                            </w:r>
                          </w:p>
                          <w:p w:rsidR="00A7591B" w:rsidRDefault="00A7591B" w:rsidP="002400E3">
                            <w:pPr>
                              <w:rPr>
                                <w:rFonts w:ascii="Calisto MT" w:hAnsi="Calisto MT"/>
                                <w:sz w:val="26"/>
                                <w:szCs w:val="26"/>
                              </w:rPr>
                            </w:pPr>
                          </w:p>
                          <w:p w:rsidR="00A7591B" w:rsidRPr="00A7591B" w:rsidRDefault="00A7591B" w:rsidP="002400E3">
                            <w:pPr>
                              <w:rPr>
                                <w:rFonts w:ascii="Calisto MT" w:hAnsi="Calisto M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F94F" id="Rectangle 6" o:spid="_x0000_s1028" style="position:absolute;margin-left:345pt;margin-top:8.45pt;width:180.6pt;height:34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" fillcolor="white [3201]" strokecolor="#4bacc6 [3208]" strokeweight="2pt">
                <v:textbox>
                  <w:txbxContent>
                    <w:p w:rsidR="002400E3" w:rsidRPr="00A7591B" w:rsidRDefault="002400E3" w:rsidP="002400E3">
                      <w:pPr>
                        <w:rPr>
                          <w:rFonts w:ascii="Calisto MT" w:hAnsi="Calisto MT"/>
                          <w:sz w:val="26"/>
                          <w:szCs w:val="26"/>
                        </w:rPr>
                      </w:pPr>
                    </w:p>
                    <w:p w:rsidR="002400E3" w:rsidRPr="002B0DE2" w:rsidRDefault="00AE185C" w:rsidP="002400E3">
                      <w:pPr>
                        <w:rPr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 xml:space="preserve">With the help of our </w:t>
                      </w:r>
                      <w:r w:rsidRPr="002B0DE2">
                        <w:rPr>
                          <w:b/>
                          <w:sz w:val="26"/>
                          <w:szCs w:val="26"/>
                        </w:rPr>
                        <w:t>custodian</w:t>
                      </w:r>
                      <w:r w:rsidRPr="002B0DE2">
                        <w:rPr>
                          <w:sz w:val="26"/>
                          <w:szCs w:val="26"/>
                        </w:rPr>
                        <w:t>, we were able to select a location and clear it for planting.</w:t>
                      </w:r>
                    </w:p>
                    <w:p w:rsidR="002400E3" w:rsidRPr="002B0DE2" w:rsidRDefault="002400E3" w:rsidP="002400E3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2400E3" w:rsidRPr="002B0DE2" w:rsidRDefault="002400E3" w:rsidP="002400E3">
                      <w:pPr>
                        <w:rPr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 xml:space="preserve">Students spent </w:t>
                      </w:r>
                      <w:r w:rsidR="00A7591B" w:rsidRPr="002B0DE2">
                        <w:rPr>
                          <w:sz w:val="26"/>
                          <w:szCs w:val="26"/>
                        </w:rPr>
                        <w:t>a day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in </w:t>
                      </w:r>
                      <w:r w:rsidR="00A7591B" w:rsidRPr="002B0DE2">
                        <w:rPr>
                          <w:sz w:val="26"/>
                          <w:szCs w:val="26"/>
                        </w:rPr>
                        <w:t>May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planting native </w:t>
                      </w:r>
                      <w:r w:rsidR="00A7591B" w:rsidRPr="002B0DE2">
                        <w:rPr>
                          <w:sz w:val="26"/>
                          <w:szCs w:val="26"/>
                        </w:rPr>
                        <w:t>plants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7591B" w:rsidRPr="002B0DE2">
                        <w:rPr>
                          <w:sz w:val="26"/>
                          <w:szCs w:val="26"/>
                        </w:rPr>
                        <w:t xml:space="preserve">that would be loved by butterflies 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at the </w:t>
                      </w:r>
                      <w:r w:rsidR="00A7591B" w:rsidRPr="002B0DE2">
                        <w:rPr>
                          <w:sz w:val="26"/>
                          <w:szCs w:val="26"/>
                        </w:rPr>
                        <w:t>Orchard View Early Elementary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.  </w:t>
                      </w:r>
                      <w:r w:rsidR="00A522CC" w:rsidRPr="002B0DE2">
                        <w:rPr>
                          <w:sz w:val="26"/>
                          <w:szCs w:val="26"/>
                        </w:rPr>
                        <w:t>In June</w:t>
                      </w:r>
                      <w:r w:rsidR="00596C58">
                        <w:rPr>
                          <w:sz w:val="26"/>
                          <w:szCs w:val="26"/>
                        </w:rPr>
                        <w:t>,</w:t>
                      </w:r>
                      <w:r w:rsidR="00A522CC" w:rsidRPr="002B0DE2">
                        <w:rPr>
                          <w:sz w:val="26"/>
                          <w:szCs w:val="26"/>
                        </w:rPr>
                        <w:t xml:space="preserve"> w</w:t>
                      </w:r>
                      <w:r w:rsidR="00596C58">
                        <w:rPr>
                          <w:sz w:val="26"/>
                          <w:szCs w:val="26"/>
                        </w:rPr>
                        <w:t>e</w:t>
                      </w:r>
                      <w:r w:rsidR="00A522CC" w:rsidRPr="002B0DE2">
                        <w:rPr>
                          <w:sz w:val="26"/>
                          <w:szCs w:val="26"/>
                        </w:rPr>
                        <w:t xml:space="preserve"> spent time adding mulch.  We were also able to add a sign to inform visitors about our garden!</w:t>
                      </w:r>
                    </w:p>
                    <w:p w:rsidR="001D1173" w:rsidRPr="002B0DE2" w:rsidRDefault="001D1173" w:rsidP="002400E3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1D1173" w:rsidRPr="002B0DE2" w:rsidRDefault="001D1173" w:rsidP="002400E3">
                      <w:pPr>
                        <w:rPr>
                          <w:sz w:val="26"/>
                          <w:szCs w:val="26"/>
                        </w:rPr>
                      </w:pPr>
                      <w:r w:rsidRPr="002B0DE2">
                        <w:rPr>
                          <w:sz w:val="26"/>
                          <w:szCs w:val="26"/>
                        </w:rPr>
                        <w:t>We then watched as eight caterpillars for</w:t>
                      </w:r>
                      <w:r w:rsidR="00A522CC" w:rsidRPr="002B0DE2">
                        <w:rPr>
                          <w:sz w:val="26"/>
                          <w:szCs w:val="26"/>
                        </w:rPr>
                        <w:t>med</w:t>
                      </w:r>
                      <w:r w:rsidRPr="002B0DE2">
                        <w:rPr>
                          <w:sz w:val="26"/>
                          <w:szCs w:val="26"/>
                        </w:rPr>
                        <w:t xml:space="preserve"> chrysalises and turned into </w:t>
                      </w:r>
                      <w:r w:rsidRPr="002B0DE2">
                        <w:rPr>
                          <w:b/>
                          <w:sz w:val="26"/>
                          <w:szCs w:val="26"/>
                        </w:rPr>
                        <w:t>Painted Lady Butterflies</w:t>
                      </w:r>
                      <w:r w:rsidRPr="002B0DE2">
                        <w:rPr>
                          <w:sz w:val="26"/>
                          <w:szCs w:val="26"/>
                        </w:rPr>
                        <w:t>.  We released them into our garden!</w:t>
                      </w:r>
                    </w:p>
                    <w:p w:rsidR="00A7591B" w:rsidRDefault="00A7591B" w:rsidP="002400E3">
                      <w:pPr>
                        <w:rPr>
                          <w:rFonts w:ascii="Calisto MT" w:hAnsi="Calisto MT"/>
                          <w:sz w:val="26"/>
                          <w:szCs w:val="26"/>
                        </w:rPr>
                      </w:pPr>
                    </w:p>
                    <w:p w:rsidR="00A7591B" w:rsidRPr="00A7591B" w:rsidRDefault="00A7591B" w:rsidP="002400E3">
                      <w:pPr>
                        <w:rPr>
                          <w:rFonts w:ascii="Calisto MT" w:hAnsi="Calisto MT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41A0" w:rsidRDefault="00CA41A0">
      <w:r>
        <w:rPr>
          <w:noProof/>
        </w:rPr>
        <w:drawing>
          <wp:inline distT="0" distB="0" distL="0" distR="0" wp14:anchorId="4EAC83F4" wp14:editId="6D71E570">
            <wp:extent cx="1402080" cy="1228221"/>
            <wp:effectExtent l="0" t="0" r="7620" b="0"/>
            <wp:docPr id="3" name="docs-internal-guid-95052a09-01af-cb82-2e30-36f3faa27e75" descr="The Great Lakes Steward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5052a09-01af-cb82-2e30-36f3faa27e75" descr="The Great Lakes Stewardshi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52" cy="12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A0" w:rsidRDefault="00CA41A0">
      <w:r>
        <w:rPr>
          <w:noProof/>
        </w:rPr>
        <w:drawing>
          <wp:inline distT="0" distB="0" distL="0" distR="0" wp14:anchorId="6797DC47" wp14:editId="3C50791C">
            <wp:extent cx="1757843" cy="1390650"/>
            <wp:effectExtent l="0" t="0" r="0" b="0"/>
            <wp:docPr id="5" name="docs-internal-guid-5df874fd-01b4-fce9-02fe-73c6360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5df874fd-01b4-fce9-02fe-73c636011740" descr="stormdr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0"/>
                    <a:stretch/>
                  </pic:blipFill>
                  <pic:spPr bwMode="auto">
                    <a:xfrm>
                      <a:off x="0" y="0"/>
                      <a:ext cx="1774932" cy="14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1A0" w:rsidRDefault="00CA41A0"/>
    <w:p w:rsidR="001A5FA9" w:rsidRDefault="00214471" w:rsidP="00214471">
      <w:r>
        <w:rPr>
          <w:noProof/>
        </w:rPr>
        <w:drawing>
          <wp:inline distT="0" distB="0" distL="0" distR="0" wp14:anchorId="0F1537B9" wp14:editId="3C075D1E">
            <wp:extent cx="1757680" cy="1429938"/>
            <wp:effectExtent l="0" t="0" r="0" b="0"/>
            <wp:docPr id="15" name="docs-internal-guid-5df874fd-01b4-fce9-02fe-73c6360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5df874fd-01b4-fce9-02fe-73c636011740" descr="stormdr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0" b="23265"/>
                    <a:stretch/>
                  </pic:blipFill>
                  <pic:spPr bwMode="auto">
                    <a:xfrm>
                      <a:off x="0" y="0"/>
                      <a:ext cx="1774577" cy="14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1A5FA9" w:rsidRDefault="001A5FA9" w:rsidP="00214471"/>
    <w:p w:rsidR="004E48DD" w:rsidRDefault="00CA41A0" w:rsidP="00214471">
      <w:r>
        <w:rPr>
          <w:noProof/>
        </w:rPr>
        <w:drawing>
          <wp:inline distT="0" distB="0" distL="0" distR="0" wp14:anchorId="2923982C" wp14:editId="2A574E5F">
            <wp:extent cx="6715588" cy="3276600"/>
            <wp:effectExtent l="0" t="0" r="9525" b="0"/>
            <wp:docPr id="1" name="docs-internal-guid-e504f6f6-01ad-7d5b-1df6-46b4b1084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504f6f6-01ad-7d5b-1df6-46b4b1084cd8" descr="https://lh3.googleusercontent.com/SuZtzK8jOFtVJ0w1cLOV_FWfzyKtNWtvjllWlRaYxWDv2CvXMFTZ4kJixwWjfby0E2FUb1mnAaVBSDF70hy7DqDN-fsHS1tStaXy3vrD3JNltnoHX5b1OPuvgthvtBeH8_ETvxCF2Q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4"/>
                    <a:stretch/>
                  </pic:blipFill>
                  <pic:spPr bwMode="auto">
                    <a:xfrm>
                      <a:off x="0" y="0"/>
                      <a:ext cx="6741051" cy="32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83" w:rsidRDefault="00040883" w:rsidP="0004088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304799</wp:posOffset>
                </wp:positionH>
                <wp:positionV relativeFrom="paragraph">
                  <wp:posOffset>21771</wp:posOffset>
                </wp:positionV>
                <wp:extent cx="6204313" cy="1284515"/>
                <wp:effectExtent l="57150" t="38100" r="82550" b="876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313" cy="12845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83" w:rsidRPr="002B0DE2" w:rsidRDefault="00040883" w:rsidP="0004088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B0DE2">
                              <w:rPr>
                                <w:b/>
                                <w:sz w:val="36"/>
                                <w:szCs w:val="36"/>
                              </w:rPr>
                              <w:t>Students Learn</w:t>
                            </w:r>
                            <w:r w:rsidRPr="002B0DE2">
                              <w:rPr>
                                <w:sz w:val="36"/>
                                <w:szCs w:val="36"/>
                              </w:rPr>
                              <w:t xml:space="preserve">:  </w:t>
                            </w:r>
                            <w:r w:rsidR="00214471" w:rsidRPr="002B0DE2">
                              <w:rPr>
                                <w:sz w:val="36"/>
                                <w:szCs w:val="36"/>
                              </w:rPr>
                              <w:t>Butterflies and caterpillars need specific plants to thrive.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9" style="position:absolute;left:0;text-align:left;margin-left:24pt;margin-top:1.7pt;width:488.55pt;height:10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40883" w:rsidRPr="002B0DE2" w:rsidRDefault="00040883" w:rsidP="0004088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B0DE2">
                        <w:rPr>
                          <w:b/>
                          <w:sz w:val="36"/>
                          <w:szCs w:val="36"/>
                        </w:rPr>
                        <w:t>Students Learn</w:t>
                      </w:r>
                      <w:r w:rsidRPr="002B0DE2">
                        <w:rPr>
                          <w:sz w:val="36"/>
                          <w:szCs w:val="36"/>
                        </w:rPr>
                        <w:t xml:space="preserve">:  </w:t>
                      </w:r>
                      <w:r w:rsidR="00214471" w:rsidRPr="002B0DE2">
                        <w:rPr>
                          <w:sz w:val="36"/>
                          <w:szCs w:val="36"/>
                        </w:rPr>
                        <w:t>Butterflies and caterpillars need specific plants to thrive.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E0A5B" wp14:editId="28004ABC">
                <wp:simplePos x="0" y="0"/>
                <wp:positionH relativeFrom="column">
                  <wp:posOffset>4365171</wp:posOffset>
                </wp:positionH>
                <wp:positionV relativeFrom="paragraph">
                  <wp:posOffset>167185</wp:posOffset>
                </wp:positionV>
                <wp:extent cx="2492829" cy="1807029"/>
                <wp:effectExtent l="76200" t="57150" r="79375" b="984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829" cy="180702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DA6" w:rsidRPr="005A4CD8" w:rsidRDefault="00625DA6" w:rsidP="00625DA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4CD8">
                              <w:rPr>
                                <w:b/>
                                <w:sz w:val="36"/>
                                <w:szCs w:val="36"/>
                              </w:rPr>
                              <w:t>Community Partners</w:t>
                            </w:r>
                            <w:r w:rsidRPr="005A4CD8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214471" w:rsidRDefault="00214471" w:rsidP="002144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Inna Klein (School Principal)</w:t>
                            </w:r>
                          </w:p>
                          <w:p w:rsidR="00214471" w:rsidRPr="005A4CD8" w:rsidRDefault="00214471" w:rsidP="002144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Larry </w:t>
                            </w:r>
                            <w:proofErr w:type="spellStart"/>
                            <w:r w:rsidR="00306E1F">
                              <w:rPr>
                                <w:sz w:val="36"/>
                                <w:szCs w:val="36"/>
                              </w:rPr>
                              <w:t>Lazarock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(School Custodian)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E0A5B" id="Rectangle 10" o:spid="_x0000_s1030" style="position:absolute;left:0;text-align:left;margin-left:343.7pt;margin-top:13.15pt;width:196.3pt;height:14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625DA6" w:rsidRPr="005A4CD8" w:rsidRDefault="00625DA6" w:rsidP="00625DA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A4CD8">
                        <w:rPr>
                          <w:b/>
                          <w:sz w:val="36"/>
                          <w:szCs w:val="36"/>
                        </w:rPr>
                        <w:t>Community Partners</w:t>
                      </w:r>
                      <w:r w:rsidRPr="005A4CD8">
                        <w:rPr>
                          <w:sz w:val="36"/>
                          <w:szCs w:val="36"/>
                        </w:rPr>
                        <w:t>:</w:t>
                      </w:r>
                    </w:p>
                    <w:p w:rsidR="00214471" w:rsidRDefault="00214471" w:rsidP="002144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Inna Klein (School Principal)</w:t>
                      </w:r>
                    </w:p>
                    <w:p w:rsidR="00214471" w:rsidRPr="005A4CD8" w:rsidRDefault="00214471" w:rsidP="002144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Larry </w:t>
                      </w:r>
                      <w:proofErr w:type="spellStart"/>
                      <w:r w:rsidR="00306E1F">
                        <w:rPr>
                          <w:sz w:val="36"/>
                          <w:szCs w:val="36"/>
                        </w:rPr>
                        <w:t>Lazarock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(School Custodian)</w:t>
                      </w:r>
                    </w:p>
                  </w:txbxContent>
                </v:textbox>
              </v:rect>
            </w:pict>
          </mc:Fallback>
        </mc:AlternateContent>
      </w:r>
    </w:p>
    <w:p w:rsidR="00040883" w:rsidRDefault="00F26241" w:rsidP="0004088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78D26" wp14:editId="13AEE863">
                <wp:simplePos x="0" y="0"/>
                <wp:positionH relativeFrom="column">
                  <wp:posOffset>88900</wp:posOffset>
                </wp:positionH>
                <wp:positionV relativeFrom="paragraph">
                  <wp:posOffset>30480</wp:posOffset>
                </wp:positionV>
                <wp:extent cx="3101340" cy="2446020"/>
                <wp:effectExtent l="0" t="19050" r="41910" b="3048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2446020"/>
                        </a:xfrm>
                        <a:prstGeom prst="rightArrow">
                          <a:avLst>
                            <a:gd name="adj1" fmla="val 71046"/>
                            <a:gd name="adj2" fmla="val 3816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DA6" w:rsidRDefault="00214471" w:rsidP="00625DA6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Fall 2015</w:t>
                            </w:r>
                            <w:r w:rsidR="00625DA6">
                              <w:t>:</w:t>
                            </w:r>
                          </w:p>
                          <w:p w:rsidR="00625DA6" w:rsidRDefault="00625DA6" w:rsidP="00625DA6">
                            <w:pPr>
                              <w:jc w:val="center"/>
                            </w:pPr>
                            <w:r>
                              <w:t xml:space="preserve">Students </w:t>
                            </w:r>
                            <w:r w:rsidR="00214471">
                              <w:t>learn about butterflies and their life cycle</w:t>
                            </w:r>
                            <w:r w:rsidR="000408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78D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31" type="#_x0000_t13" style="position:absolute;left:0;text-align:left;margin-left:7pt;margin-top:2.4pt;width:244.2pt;height:192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" adj="15099,3127" fillcolor="white [3201]" strokecolor="#8064a2 [3207]" strokeweight="2pt">
                <v:textbox>
                  <w:txbxContent>
                    <w:p w:rsidR="00625DA6" w:rsidRDefault="00214471" w:rsidP="00625DA6">
                      <w:pPr>
                        <w:jc w:val="center"/>
                      </w:pPr>
                      <w:r>
                        <w:rPr>
                          <w:b/>
                        </w:rPr>
                        <w:t>Fall 2015</w:t>
                      </w:r>
                      <w:r w:rsidR="00625DA6">
                        <w:t>:</w:t>
                      </w:r>
                    </w:p>
                    <w:p w:rsidR="00625DA6" w:rsidRDefault="00625DA6" w:rsidP="00625DA6">
                      <w:pPr>
                        <w:jc w:val="center"/>
                      </w:pPr>
                      <w:r>
                        <w:t xml:space="preserve">Students </w:t>
                      </w:r>
                      <w:r w:rsidR="00214471">
                        <w:t>learn about butterflies and their life cycle</w:t>
                      </w:r>
                      <w:r w:rsidR="000408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040883" w:rsidRDefault="00040883" w:rsidP="00040883">
      <w:pPr>
        <w:jc w:val="right"/>
      </w:pPr>
    </w:p>
    <w:p w:rsidR="00872BE0" w:rsidRDefault="00872BE0" w:rsidP="00040883">
      <w:pPr>
        <w:jc w:val="right"/>
      </w:pPr>
    </w:p>
    <w:p w:rsidR="00872BE0" w:rsidRDefault="005A4CD8" w:rsidP="00872BE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2F0F08" wp14:editId="3B60812B">
                <wp:simplePos x="0" y="0"/>
                <wp:positionH relativeFrom="column">
                  <wp:posOffset>304800</wp:posOffset>
                </wp:positionH>
                <wp:positionV relativeFrom="paragraph">
                  <wp:posOffset>3217545</wp:posOffset>
                </wp:positionV>
                <wp:extent cx="3101340" cy="2446020"/>
                <wp:effectExtent l="0" t="19050" r="41910" b="3048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2446020"/>
                        </a:xfrm>
                        <a:prstGeom prst="rightArrow">
                          <a:avLst>
                            <a:gd name="adj1" fmla="val 71046"/>
                            <a:gd name="adj2" fmla="val 3816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83" w:rsidRDefault="00214471" w:rsidP="0004088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Spring 2016</w:t>
                            </w:r>
                            <w:r w:rsidR="00040883">
                              <w:t>:</w:t>
                            </w:r>
                          </w:p>
                          <w:p w:rsidR="00040883" w:rsidRDefault="00214471" w:rsidP="00040883">
                            <w:pPr>
                              <w:jc w:val="center"/>
                            </w:pPr>
                            <w:r>
                              <w:t>Mrs. Cobb and parents helped to plant and care for our butterfly pollinator garden!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0F08" id="Right Arrow 13" o:spid="_x0000_s1032" type="#_x0000_t13" style="position:absolute;left:0;text-align:left;margin-left:24pt;margin-top:253.35pt;width:244.2pt;height:192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" adj="15099,3127" fillcolor="white [3201]" strokecolor="#8064a2 [3207]" strokeweight="2pt">
                <v:textbox>
                  <w:txbxContent>
                    <w:p w:rsidR="00040883" w:rsidRDefault="00214471" w:rsidP="00040883">
                      <w:pPr>
                        <w:jc w:val="center"/>
                      </w:pPr>
                      <w:r>
                        <w:rPr>
                          <w:b/>
                        </w:rPr>
                        <w:t>Spring 2016</w:t>
                      </w:r>
                      <w:r w:rsidR="00040883">
                        <w:t>:</w:t>
                      </w:r>
                    </w:p>
                    <w:p w:rsidR="00040883" w:rsidRDefault="00214471" w:rsidP="00040883">
                      <w:pPr>
                        <w:jc w:val="center"/>
                      </w:pPr>
                      <w:r>
                        <w:t>Mrs. Cobb and parents helped to plant and care for our butterfly pollinator garden!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8319B" wp14:editId="6CA3B8C2">
                <wp:simplePos x="0" y="0"/>
                <wp:positionH relativeFrom="column">
                  <wp:posOffset>252095</wp:posOffset>
                </wp:positionH>
                <wp:positionV relativeFrom="paragraph">
                  <wp:posOffset>678180</wp:posOffset>
                </wp:positionV>
                <wp:extent cx="3314700" cy="2491740"/>
                <wp:effectExtent l="0" t="0" r="19050" b="2286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91740"/>
                        </a:xfrm>
                        <a:prstGeom prst="leftArrow">
                          <a:avLst>
                            <a:gd name="adj1" fmla="val 59304"/>
                            <a:gd name="adj2" fmla="val 399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83" w:rsidRDefault="00214471" w:rsidP="0004088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Winter 2015-16</w:t>
                            </w:r>
                            <w:r w:rsidR="00040883">
                              <w:t>:</w:t>
                            </w:r>
                          </w:p>
                          <w:p w:rsidR="00040883" w:rsidRDefault="00214471" w:rsidP="00040883">
                            <w:pPr>
                              <w:jc w:val="center"/>
                            </w:pPr>
                            <w:r>
                              <w:t>Students planted mini greenhouses with butterfly pollinator plants.  We placed them outside to go through several freezes.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8319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33" type="#_x0000_t66" style="position:absolute;left:0;text-align:left;margin-left:19.85pt;margin-top:53.4pt;width:261pt;height:196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" adj="6480,4395" fillcolor="white [3201]" strokecolor="#9bbb59 [3206]" strokeweight="2pt">
                <v:textbox>
                  <w:txbxContent>
                    <w:p w:rsidR="00040883" w:rsidRDefault="00214471" w:rsidP="00040883">
                      <w:pPr>
                        <w:jc w:val="center"/>
                      </w:pPr>
                      <w:r>
                        <w:rPr>
                          <w:b/>
                        </w:rPr>
                        <w:t>Winter 2015-16</w:t>
                      </w:r>
                      <w:r w:rsidR="00040883">
                        <w:t>:</w:t>
                      </w:r>
                    </w:p>
                    <w:p w:rsidR="00040883" w:rsidRDefault="00214471" w:rsidP="00040883">
                      <w:pPr>
                        <w:jc w:val="center"/>
                      </w:pPr>
                      <w:r>
                        <w:t>Students planted mini greenhouses with butterfly pollinator plants.  We placed them outside to go through several freezes.</w:t>
                      </w:r>
                    </w:p>
                  </w:txbxContent>
                </v:textbox>
              </v:shape>
            </w:pict>
          </mc:Fallback>
        </mc:AlternateContent>
      </w:r>
      <w:r w:rsidR="00040883">
        <w:rPr>
          <w:noProof/>
        </w:rPr>
        <w:drawing>
          <wp:inline distT="0" distB="0" distL="0" distR="0" wp14:anchorId="5FF3E62F" wp14:editId="2AD27D1B">
            <wp:extent cx="2067392" cy="2622895"/>
            <wp:effectExtent l="0" t="0" r="9525" b="6350"/>
            <wp:docPr id="12" name="docs-internal-guid-95052a06-01ca-cd80-1587-38bbf51d9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5052a06-01ca-cd80-1587-38bbf51d9fd4" descr="Thurs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/>
                    <a:stretch/>
                  </pic:blipFill>
                  <pic:spPr bwMode="auto">
                    <a:xfrm>
                      <a:off x="0" y="0"/>
                      <a:ext cx="2070868" cy="26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BE0" w:rsidRDefault="00872BE0" w:rsidP="00872BE0">
      <w:pPr>
        <w:jc w:val="right"/>
      </w:pPr>
    </w:p>
    <w:p w:rsidR="00872BE0" w:rsidRDefault="00872BE0" w:rsidP="00040883">
      <w:pPr>
        <w:jc w:val="right"/>
      </w:pPr>
      <w:r>
        <w:rPr>
          <w:noProof/>
        </w:rPr>
        <w:drawing>
          <wp:inline distT="0" distB="0" distL="0" distR="0" wp14:anchorId="231F225B" wp14:editId="7C75B0E8">
            <wp:extent cx="2823676" cy="2562225"/>
            <wp:effectExtent l="0" t="0" r="0" b="0"/>
            <wp:docPr id="17" name="docs-internal-guid-95052a06-01ca-cd80-1587-38bbf51d9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5052a06-01ca-cd80-1587-38bbf51d9fd4" descr="Thurs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7"/>
                    <a:stretch/>
                  </pic:blipFill>
                  <pic:spPr bwMode="auto">
                    <a:xfrm>
                      <a:off x="0" y="0"/>
                      <a:ext cx="2846644" cy="25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BE0" w:rsidSect="00CA41A0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A0"/>
    <w:rsid w:val="00040883"/>
    <w:rsid w:val="001A5FA9"/>
    <w:rsid w:val="001D1173"/>
    <w:rsid w:val="00214471"/>
    <w:rsid w:val="002400E3"/>
    <w:rsid w:val="002B0DE2"/>
    <w:rsid w:val="00306E1F"/>
    <w:rsid w:val="004E48DD"/>
    <w:rsid w:val="00596C58"/>
    <w:rsid w:val="005A4CD8"/>
    <w:rsid w:val="00625DA6"/>
    <w:rsid w:val="00872BE0"/>
    <w:rsid w:val="00A522CC"/>
    <w:rsid w:val="00A7591B"/>
    <w:rsid w:val="00AD1C23"/>
    <w:rsid w:val="00AE185C"/>
    <w:rsid w:val="00B0272A"/>
    <w:rsid w:val="00B21EEA"/>
    <w:rsid w:val="00CA41A0"/>
    <w:rsid w:val="00EE0EA9"/>
    <w:rsid w:val="00F2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A0AF4D-40D4-4AF8-B6B5-87149A37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reidfamily</dc:creator>
  <cp:lastModifiedBy>Courtney Webber</cp:lastModifiedBy>
  <cp:revision>9</cp:revision>
  <dcterms:created xsi:type="dcterms:W3CDTF">2016-06-15T12:43:00Z</dcterms:created>
  <dcterms:modified xsi:type="dcterms:W3CDTF">2016-06-15T13:21:00Z</dcterms:modified>
</cp:coreProperties>
</file>